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B22" w:rsidRPr="0063296B" w:rsidRDefault="00102B22" w:rsidP="00102B22">
      <w:pPr>
        <w:ind w:left="480" w:hanging="480"/>
        <w:rPr>
          <w:rFonts w:ascii="源ノ明朝 Medium" w:eastAsia="源ノ明朝 Medium" w:hAnsi="源ノ明朝 Medium"/>
          <w:sz w:val="24"/>
        </w:rPr>
      </w:pPr>
      <w:r w:rsidRPr="0063296B">
        <w:rPr>
          <w:rFonts w:ascii="源ノ明朝 Medium" w:eastAsia="源ノ明朝 Medium" w:hAnsi="源ノ明朝 Medium" w:hint="eastAsia"/>
          <w:sz w:val="24"/>
        </w:rPr>
        <w:t>様式2</w:t>
      </w:r>
    </w:p>
    <w:p w:rsidR="00102B22" w:rsidRPr="0063296B" w:rsidRDefault="00102B22" w:rsidP="00102B22">
      <w:pPr>
        <w:spacing w:afterLines="100" w:after="360"/>
        <w:ind w:left="720" w:hanging="720"/>
        <w:jc w:val="center"/>
        <w:rPr>
          <w:rFonts w:ascii="源ノ明朝 Medium" w:eastAsia="源ノ明朝 Medium" w:hAnsi="源ノ明朝 Medium"/>
          <w:sz w:val="36"/>
        </w:rPr>
      </w:pPr>
      <w:r w:rsidRPr="0063296B">
        <w:rPr>
          <w:rFonts w:ascii="源ノ明朝 Medium" w:eastAsia="源ノ明朝 Medium" w:hAnsi="源ノ明朝 Medium" w:hint="eastAsia"/>
          <w:sz w:val="36"/>
        </w:rPr>
        <w:t>氏名・住所・勤務先等変更届</w:t>
      </w:r>
    </w:p>
    <w:p w:rsidR="00102B22" w:rsidRPr="0063296B" w:rsidRDefault="00102B22" w:rsidP="00102B22">
      <w:pPr>
        <w:ind w:left="560" w:hanging="560"/>
        <w:rPr>
          <w:rFonts w:ascii="源ノ明朝 Medium" w:eastAsia="源ノ明朝 Medium" w:hAnsi="源ノ明朝 Medium"/>
          <w:sz w:val="28"/>
        </w:rPr>
      </w:pPr>
      <w:r w:rsidRPr="0063296B">
        <w:rPr>
          <w:rFonts w:ascii="源ノ明朝 Medium" w:eastAsia="源ノ明朝 Medium" w:hAnsi="源ノ明朝 Medium" w:hint="eastAsia"/>
          <w:sz w:val="28"/>
        </w:rPr>
        <w:t>YMCA健康福祉専門学校 校長　殿</w:t>
      </w:r>
    </w:p>
    <w:p w:rsidR="00102B22" w:rsidRPr="0063296B" w:rsidRDefault="00102B22" w:rsidP="00102B22">
      <w:pPr>
        <w:spacing w:line="560" w:lineRule="exact"/>
        <w:ind w:left="560" w:hanging="560"/>
        <w:jc w:val="center"/>
        <w:rPr>
          <w:rFonts w:ascii="源ノ明朝 Medium" w:eastAsia="源ノ明朝 Medium" w:hAnsi="源ノ明朝 Medium"/>
          <w:sz w:val="28"/>
        </w:rPr>
      </w:pPr>
      <w:r w:rsidRPr="0063296B">
        <w:rPr>
          <w:rFonts w:ascii="源ノ明朝 Medium" w:eastAsia="源ノ明朝 Medium" w:hAnsi="源ノ明朝 Medium" w:hint="eastAsia"/>
          <w:sz w:val="28"/>
        </w:rPr>
        <w:t xml:space="preserve">　　　　　　　　　　　　　　　　　２０　　　年　　　月　　　日</w:t>
      </w:r>
    </w:p>
    <w:p w:rsidR="00102B22" w:rsidRPr="0063296B" w:rsidRDefault="00102B22" w:rsidP="00102B22">
      <w:pPr>
        <w:spacing w:line="560" w:lineRule="exact"/>
        <w:ind w:left="561" w:firstLineChars="1600" w:firstLine="4480"/>
        <w:jc w:val="left"/>
        <w:rPr>
          <w:rFonts w:ascii="源ノ明朝 Medium" w:eastAsia="源ノ明朝 Medium" w:hAnsi="源ノ明朝 Medium"/>
          <w:sz w:val="28"/>
        </w:rPr>
      </w:pPr>
      <w:r w:rsidRPr="0063296B">
        <w:rPr>
          <w:rFonts w:ascii="源ノ明朝 Medium" w:eastAsia="源ノ明朝 Medium" w:hAnsi="源ノ明朝 Medium" w:hint="eastAsia"/>
          <w:sz w:val="28"/>
        </w:rPr>
        <w:t xml:space="preserve">学 科 </w:t>
      </w:r>
      <w:r>
        <w:rPr>
          <w:rFonts w:ascii="源ノ明朝 Medium" w:eastAsia="源ノ明朝 Medium" w:hAnsi="源ノ明朝 Medium" w:hint="eastAsia"/>
          <w:sz w:val="28"/>
        </w:rPr>
        <w:t>名</w:t>
      </w:r>
    </w:p>
    <w:p w:rsidR="00102B22" w:rsidRPr="0063296B" w:rsidRDefault="00102B22" w:rsidP="00102B22">
      <w:pPr>
        <w:spacing w:line="560" w:lineRule="exact"/>
        <w:ind w:firstLineChars="1800" w:firstLine="5040"/>
        <w:jc w:val="left"/>
        <w:rPr>
          <w:rFonts w:ascii="源ノ明朝 Medium" w:eastAsia="源ノ明朝 Medium" w:hAnsi="源ノ明朝 Medium"/>
          <w:sz w:val="28"/>
        </w:rPr>
      </w:pPr>
      <w:r w:rsidRPr="0063296B">
        <w:rPr>
          <w:rFonts w:ascii="源ノ明朝 Medium" w:eastAsia="源ノ明朝 Medium" w:hAnsi="源ノ明朝 Medium" w:hint="eastAsia"/>
          <w:sz w:val="28"/>
        </w:rPr>
        <w:t>学籍番号  K</w:t>
      </w:r>
      <w:r w:rsidRPr="0063296B">
        <w:rPr>
          <w:rFonts w:ascii="源ノ明朝 Medium" w:eastAsia="源ノ明朝 Medium" w:hAnsi="源ノ明朝 Medium"/>
          <w:sz w:val="28"/>
        </w:rPr>
        <w:t>G</w:t>
      </w:r>
    </w:p>
    <w:p w:rsidR="00102B22" w:rsidRPr="0063296B" w:rsidRDefault="00102B22" w:rsidP="00102B22">
      <w:pPr>
        <w:spacing w:line="560" w:lineRule="exact"/>
        <w:ind w:firstLineChars="1800" w:firstLine="5040"/>
        <w:jc w:val="left"/>
        <w:rPr>
          <w:rFonts w:ascii="源ノ明朝 Medium" w:eastAsia="源ノ明朝 Medium" w:hAnsi="源ノ明朝 Medium"/>
          <w:sz w:val="28"/>
        </w:rPr>
      </w:pPr>
      <w:r w:rsidRPr="0063296B">
        <w:rPr>
          <w:rFonts w:ascii="源ノ明朝 Medium" w:eastAsia="源ノ明朝 Medium" w:hAnsi="源ノ明朝 Medium" w:hint="eastAsia"/>
          <w:sz w:val="28"/>
        </w:rPr>
        <w:t>氏　　名</w:t>
      </w:r>
    </w:p>
    <w:p w:rsidR="00102B22" w:rsidRPr="0063296B" w:rsidRDefault="00102B22" w:rsidP="00102B22">
      <w:pPr>
        <w:spacing w:line="600" w:lineRule="exact"/>
        <w:ind w:leftChars="100" w:left="210"/>
        <w:rPr>
          <w:rFonts w:ascii="源ノ明朝 Medium" w:eastAsia="源ノ明朝 Medium" w:hAnsi="源ノ明朝 Medium"/>
          <w:sz w:val="22"/>
          <w:szCs w:val="22"/>
        </w:rPr>
      </w:pPr>
      <w:r w:rsidRPr="0063296B">
        <w:rPr>
          <w:rFonts w:ascii="源ノ明朝 Medium" w:eastAsia="源ノ明朝 Medium" w:hAnsi="源ノ明朝 Medium" w:hint="eastAsia"/>
          <w:sz w:val="22"/>
          <w:szCs w:val="22"/>
        </w:rPr>
        <w:t xml:space="preserve">次の事項（氏名・住所・勤務先・その他）について変更しましたので届け出申し上げます。　　　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7938"/>
      </w:tblGrid>
      <w:tr w:rsidR="00102B22" w:rsidRPr="0063296B" w:rsidTr="00E46E0A">
        <w:tc>
          <w:tcPr>
            <w:tcW w:w="1701" w:type="dxa"/>
            <w:vAlign w:val="center"/>
          </w:tcPr>
          <w:p w:rsidR="00102B22" w:rsidRPr="0063296B" w:rsidRDefault="00102B22" w:rsidP="00DB6974">
            <w:pPr>
              <w:jc w:val="center"/>
              <w:rPr>
                <w:rFonts w:ascii="源ノ明朝 Medium" w:eastAsia="源ノ明朝 Medium" w:hAnsi="源ノ明朝 Medium"/>
                <w:sz w:val="24"/>
              </w:rPr>
            </w:pPr>
            <w:r w:rsidRPr="0063296B">
              <w:rPr>
                <w:rFonts w:ascii="源ノ明朝 Medium" w:eastAsia="源ノ明朝 Medium" w:hAnsi="源ノ明朝 Medium" w:hint="eastAsia"/>
                <w:sz w:val="24"/>
              </w:rPr>
              <w:t>変更事項</w:t>
            </w:r>
          </w:p>
        </w:tc>
        <w:tc>
          <w:tcPr>
            <w:tcW w:w="7938" w:type="dxa"/>
            <w:vAlign w:val="center"/>
          </w:tcPr>
          <w:p w:rsidR="00102B22" w:rsidRPr="0063296B" w:rsidRDefault="00102B22" w:rsidP="00DB6974">
            <w:pPr>
              <w:jc w:val="center"/>
              <w:rPr>
                <w:rFonts w:ascii="源ノ明朝 Medium" w:eastAsia="源ノ明朝 Medium" w:hAnsi="源ノ明朝 Medium"/>
                <w:sz w:val="24"/>
              </w:rPr>
            </w:pPr>
            <w:r w:rsidRPr="0063296B">
              <w:rPr>
                <w:rFonts w:ascii="源ノ明朝 Medium" w:eastAsia="源ノ明朝 Medium" w:hAnsi="源ノ明朝 Medium" w:hint="eastAsia"/>
                <w:sz w:val="24"/>
              </w:rPr>
              <w:t>氏名　住所　勤務先　その他（電話番号など）</w:t>
            </w:r>
          </w:p>
        </w:tc>
      </w:tr>
      <w:tr w:rsidR="00102B22" w:rsidRPr="0063296B" w:rsidTr="00E46E0A">
        <w:trPr>
          <w:trHeight w:val="1115"/>
        </w:trPr>
        <w:tc>
          <w:tcPr>
            <w:tcW w:w="1701" w:type="dxa"/>
            <w:vAlign w:val="center"/>
          </w:tcPr>
          <w:p w:rsidR="00102B22" w:rsidRPr="0063296B" w:rsidRDefault="00102B22" w:rsidP="00DB6974">
            <w:pPr>
              <w:spacing w:line="520" w:lineRule="exact"/>
              <w:jc w:val="center"/>
              <w:rPr>
                <w:rFonts w:ascii="源ノ明朝 Medium" w:eastAsia="源ノ明朝 Medium" w:hAnsi="源ノ明朝 Medium"/>
                <w:sz w:val="24"/>
              </w:rPr>
            </w:pPr>
            <w:r w:rsidRPr="0063296B">
              <w:rPr>
                <w:rFonts w:ascii="源ノ明朝 Medium" w:eastAsia="源ノ明朝 Medium" w:hAnsi="源ノ明朝 Medium" w:hint="eastAsia"/>
                <w:sz w:val="24"/>
              </w:rPr>
              <w:t>旧</w:t>
            </w:r>
          </w:p>
        </w:tc>
        <w:tc>
          <w:tcPr>
            <w:tcW w:w="7938" w:type="dxa"/>
          </w:tcPr>
          <w:p w:rsidR="00102B22" w:rsidRDefault="00102B22" w:rsidP="00DB6974">
            <w:pPr>
              <w:spacing w:line="520" w:lineRule="exact"/>
              <w:rPr>
                <w:rFonts w:ascii="源ノ明朝 Medium" w:eastAsia="源ノ明朝 Medium" w:hAnsi="源ノ明朝 Medium"/>
                <w:sz w:val="24"/>
                <w:u w:val="single"/>
              </w:rPr>
            </w:pPr>
            <w:r w:rsidRPr="0063296B">
              <w:rPr>
                <w:rFonts w:ascii="源ノ明朝 Medium" w:eastAsia="源ノ明朝 Medium" w:hAnsi="源ノ明朝 Medium" w:hint="eastAsia"/>
                <w:sz w:val="24"/>
                <w:u w:val="single"/>
              </w:rPr>
              <w:t xml:space="preserve">〒　　　　　　　　　　</w:t>
            </w:r>
          </w:p>
          <w:p w:rsidR="00102B22" w:rsidRPr="0063296B" w:rsidRDefault="00102B22" w:rsidP="00DB6974">
            <w:pPr>
              <w:spacing w:line="520" w:lineRule="exact"/>
              <w:rPr>
                <w:rFonts w:ascii="源ノ明朝 Medium" w:eastAsia="源ノ明朝 Medium" w:hAnsi="源ノ明朝 Medium"/>
                <w:sz w:val="24"/>
                <w:u w:val="single"/>
              </w:rPr>
            </w:pPr>
          </w:p>
          <w:p w:rsidR="00102B22" w:rsidRPr="0063296B" w:rsidRDefault="00102B22" w:rsidP="00DB6974">
            <w:pPr>
              <w:spacing w:line="520" w:lineRule="exact"/>
              <w:rPr>
                <w:rFonts w:ascii="源ノ明朝 Medium" w:eastAsia="源ノ明朝 Medium" w:hAnsi="源ノ明朝 Medium"/>
                <w:sz w:val="24"/>
              </w:rPr>
            </w:pPr>
            <w:r w:rsidRPr="0063296B">
              <w:rPr>
                <w:rFonts w:ascii="源ノ明朝 Medium" w:eastAsia="源ノ明朝 Medium" w:hAnsi="源ノ明朝 Medium" w:hint="eastAsia"/>
                <w:sz w:val="24"/>
              </w:rPr>
              <w:t>℡：</w:t>
            </w:r>
            <w:r>
              <w:rPr>
                <w:rFonts w:ascii="源ノ明朝 Medium" w:eastAsia="源ノ明朝 Medium" w:hAnsi="源ノ明朝 Medium" w:hint="eastAsia"/>
                <w:sz w:val="24"/>
              </w:rPr>
              <w:t xml:space="preserve">　　　　　　　　　　　　</w:t>
            </w:r>
            <w:r w:rsidRPr="0063296B">
              <w:rPr>
                <w:rFonts w:ascii="源ノ明朝 Medium" w:eastAsia="源ノ明朝 Medium" w:hAnsi="源ノ明朝 Medium" w:hint="eastAsia"/>
                <w:sz w:val="24"/>
              </w:rPr>
              <w:t>携帯：</w:t>
            </w:r>
          </w:p>
        </w:tc>
      </w:tr>
      <w:tr w:rsidR="00102B22" w:rsidRPr="00E46E0A" w:rsidTr="00E46E0A">
        <w:trPr>
          <w:trHeight w:val="1259"/>
        </w:trPr>
        <w:tc>
          <w:tcPr>
            <w:tcW w:w="1701" w:type="dxa"/>
            <w:vAlign w:val="center"/>
          </w:tcPr>
          <w:p w:rsidR="00102B22" w:rsidRPr="0063296B" w:rsidRDefault="00102B22" w:rsidP="00DB6974">
            <w:pPr>
              <w:jc w:val="center"/>
              <w:rPr>
                <w:rFonts w:ascii="源ノ明朝 Medium" w:eastAsia="源ノ明朝 Medium" w:hAnsi="源ノ明朝 Medium"/>
                <w:sz w:val="24"/>
              </w:rPr>
            </w:pPr>
            <w:r w:rsidRPr="0063296B">
              <w:rPr>
                <w:rFonts w:ascii="源ノ明朝 Medium" w:eastAsia="源ノ明朝 Medium" w:hAnsi="源ノ明朝 Medium" w:hint="eastAsia"/>
                <w:sz w:val="24"/>
              </w:rPr>
              <w:t>新</w:t>
            </w:r>
          </w:p>
        </w:tc>
        <w:tc>
          <w:tcPr>
            <w:tcW w:w="7938" w:type="dxa"/>
            <w:vAlign w:val="bottom"/>
          </w:tcPr>
          <w:p w:rsidR="00102B22" w:rsidRDefault="00102B22" w:rsidP="00DB6974">
            <w:pPr>
              <w:rPr>
                <w:rFonts w:ascii="源ノ明朝 Medium" w:eastAsia="源ノ明朝 Medium" w:hAnsi="源ノ明朝 Medium"/>
                <w:sz w:val="24"/>
                <w:u w:val="single"/>
              </w:rPr>
            </w:pPr>
            <w:r w:rsidRPr="0063296B">
              <w:rPr>
                <w:rFonts w:ascii="源ノ明朝 Medium" w:eastAsia="源ノ明朝 Medium" w:hAnsi="源ノ明朝 Medium" w:hint="eastAsia"/>
                <w:sz w:val="24"/>
                <w:u w:val="single"/>
              </w:rPr>
              <w:t xml:space="preserve">〒　　　　　　　　　　</w:t>
            </w:r>
          </w:p>
          <w:p w:rsidR="00102B22" w:rsidRPr="0063296B" w:rsidRDefault="00102B22" w:rsidP="00DB6974">
            <w:pPr>
              <w:rPr>
                <w:rFonts w:ascii="源ノ明朝 Medium" w:eastAsia="源ノ明朝 Medium" w:hAnsi="源ノ明朝 Medium"/>
                <w:sz w:val="24"/>
                <w:u w:val="single"/>
              </w:rPr>
            </w:pPr>
          </w:p>
          <w:p w:rsidR="00102B22" w:rsidRPr="0063296B" w:rsidRDefault="00102B22" w:rsidP="00DB6974">
            <w:pPr>
              <w:spacing w:line="360" w:lineRule="exact"/>
              <w:rPr>
                <w:rFonts w:ascii="源ノ明朝 Medium" w:eastAsia="源ノ明朝 Medium" w:hAnsi="源ノ明朝 Medium"/>
                <w:sz w:val="24"/>
              </w:rPr>
            </w:pPr>
            <w:r w:rsidRPr="0063296B">
              <w:rPr>
                <w:rFonts w:ascii="源ノ明朝 Medium" w:eastAsia="源ノ明朝 Medium" w:hAnsi="源ノ明朝 Medium" w:hint="eastAsia"/>
                <w:sz w:val="24"/>
              </w:rPr>
              <w:t>℡：　　　　　　　　　　　　携帯：</w:t>
            </w:r>
          </w:p>
        </w:tc>
      </w:tr>
      <w:tr w:rsidR="00102B22" w:rsidRPr="0063296B" w:rsidTr="00E46E0A">
        <w:trPr>
          <w:trHeight w:val="489"/>
        </w:trPr>
        <w:tc>
          <w:tcPr>
            <w:tcW w:w="1701" w:type="dxa"/>
            <w:vAlign w:val="center"/>
          </w:tcPr>
          <w:p w:rsidR="00102B22" w:rsidRPr="0063296B" w:rsidRDefault="00102B22" w:rsidP="00DB6974">
            <w:pPr>
              <w:jc w:val="center"/>
              <w:rPr>
                <w:rFonts w:ascii="源ノ明朝 Medium" w:eastAsia="源ノ明朝 Medium" w:hAnsi="源ノ明朝 Medium"/>
                <w:sz w:val="24"/>
              </w:rPr>
            </w:pPr>
            <w:r w:rsidRPr="0063296B">
              <w:rPr>
                <w:rFonts w:ascii="源ノ明朝 Medium" w:eastAsia="源ノ明朝 Medium" w:hAnsi="源ノ明朝 Medium" w:hint="eastAsia"/>
                <w:sz w:val="24"/>
              </w:rPr>
              <w:t>変更日</w:t>
            </w:r>
          </w:p>
        </w:tc>
        <w:tc>
          <w:tcPr>
            <w:tcW w:w="7938" w:type="dxa"/>
            <w:vAlign w:val="center"/>
          </w:tcPr>
          <w:p w:rsidR="00102B22" w:rsidRPr="0063296B" w:rsidRDefault="00102B22" w:rsidP="00DB6974">
            <w:pPr>
              <w:jc w:val="center"/>
              <w:rPr>
                <w:rFonts w:ascii="源ノ明朝 Medium" w:eastAsia="源ノ明朝 Medium" w:hAnsi="源ノ明朝 Medium"/>
                <w:sz w:val="24"/>
              </w:rPr>
            </w:pPr>
            <w:r w:rsidRPr="0063296B">
              <w:rPr>
                <w:rFonts w:ascii="源ノ明朝 Medium" w:eastAsia="源ノ明朝 Medium" w:hAnsi="源ノ明朝 Medium" w:hint="eastAsia"/>
                <w:sz w:val="24"/>
              </w:rPr>
              <w:t xml:space="preserve">年　　　　月　　　</w:t>
            </w:r>
            <w:r w:rsidR="00E46E0A">
              <w:rPr>
                <w:rFonts w:ascii="源ノ明朝 Medium" w:eastAsia="源ノ明朝 Medium" w:hAnsi="源ノ明朝 Medium" w:hint="eastAsia"/>
                <w:sz w:val="24"/>
              </w:rPr>
              <w:t xml:space="preserve">　</w:t>
            </w:r>
            <w:r w:rsidRPr="0063296B">
              <w:rPr>
                <w:rFonts w:ascii="源ノ明朝 Medium" w:eastAsia="源ノ明朝 Medium" w:hAnsi="源ノ明朝 Medium" w:hint="eastAsia"/>
                <w:sz w:val="24"/>
              </w:rPr>
              <w:t>日より</w:t>
            </w:r>
          </w:p>
        </w:tc>
      </w:tr>
    </w:tbl>
    <w:p w:rsidR="00102B22" w:rsidRPr="0063296B" w:rsidRDefault="00102B22" w:rsidP="00102B22">
      <w:pPr>
        <w:spacing w:afterLines="50" w:after="180" w:line="360" w:lineRule="exact"/>
        <w:ind w:right="180"/>
        <w:jc w:val="right"/>
        <w:rPr>
          <w:rFonts w:ascii="源ノ明朝 Medium" w:eastAsia="源ノ明朝 Medium" w:hAnsi="源ノ明朝 Medium"/>
          <w:sz w:val="18"/>
        </w:rPr>
      </w:pPr>
      <w:r w:rsidRPr="0063296B">
        <w:rPr>
          <w:rFonts w:ascii="源ノ明朝 Medium" w:eastAsia="源ノ明朝 Medium" w:hAnsi="源ノ明朝 Medium" w:hint="eastAsia"/>
          <w:sz w:val="18"/>
        </w:rPr>
        <w:t>＊住所には郵便番号も明記してください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0"/>
        <w:gridCol w:w="1450"/>
        <w:gridCol w:w="1450"/>
        <w:gridCol w:w="1450"/>
        <w:gridCol w:w="1387"/>
      </w:tblGrid>
      <w:tr w:rsidR="00102B22" w:rsidRPr="0063296B" w:rsidTr="00DB6974">
        <w:tc>
          <w:tcPr>
            <w:tcW w:w="1450" w:type="dxa"/>
          </w:tcPr>
          <w:p w:rsidR="00102B22" w:rsidRPr="0063296B" w:rsidRDefault="00102B22" w:rsidP="00DB6974">
            <w:pPr>
              <w:framePr w:hSpace="142" w:wrap="notBeside" w:vAnchor="text" w:hAnchor="margin" w:xAlign="right" w:y="272"/>
              <w:jc w:val="center"/>
              <w:rPr>
                <w:rFonts w:ascii="源ノ明朝 Medium" w:eastAsia="源ノ明朝 Medium" w:hAnsi="源ノ明朝 Medium"/>
              </w:rPr>
            </w:pPr>
            <w:r w:rsidRPr="0063296B">
              <w:rPr>
                <w:rFonts w:ascii="源ノ明朝 Medium" w:eastAsia="源ノ明朝 Medium" w:hAnsi="源ノ明朝 Medium" w:hint="eastAsia"/>
              </w:rPr>
              <w:t>受理日</w:t>
            </w:r>
          </w:p>
        </w:tc>
        <w:tc>
          <w:tcPr>
            <w:tcW w:w="1450" w:type="dxa"/>
          </w:tcPr>
          <w:p w:rsidR="00102B22" w:rsidRPr="0063296B" w:rsidRDefault="00102B22" w:rsidP="00DB6974">
            <w:pPr>
              <w:framePr w:hSpace="142" w:wrap="notBeside" w:vAnchor="text" w:hAnchor="margin" w:xAlign="right" w:y="272"/>
              <w:jc w:val="center"/>
              <w:rPr>
                <w:rFonts w:ascii="源ノ明朝 Medium" w:eastAsia="源ノ明朝 Medium" w:hAnsi="源ノ明朝 Medium"/>
              </w:rPr>
            </w:pPr>
            <w:r w:rsidRPr="0063296B">
              <w:rPr>
                <w:rFonts w:ascii="源ノ明朝 Medium" w:eastAsia="源ノ明朝 Medium" w:hAnsi="源ノ明朝 Medium" w:hint="eastAsia"/>
              </w:rPr>
              <w:t>訂正日</w:t>
            </w:r>
          </w:p>
        </w:tc>
        <w:tc>
          <w:tcPr>
            <w:tcW w:w="1450" w:type="dxa"/>
          </w:tcPr>
          <w:p w:rsidR="00102B22" w:rsidRPr="0063296B" w:rsidRDefault="00102B22" w:rsidP="00DB6974">
            <w:pPr>
              <w:framePr w:hSpace="142" w:wrap="notBeside" w:vAnchor="text" w:hAnchor="margin" w:xAlign="right" w:y="272"/>
              <w:jc w:val="center"/>
              <w:rPr>
                <w:rFonts w:ascii="源ノ明朝 Medium" w:eastAsia="源ノ明朝 Medium" w:hAnsi="源ノ明朝 Medium"/>
              </w:rPr>
            </w:pPr>
            <w:r w:rsidRPr="0063296B">
              <w:rPr>
                <w:rFonts w:ascii="源ノ明朝 Medium" w:eastAsia="源ノ明朝 Medium" w:hAnsi="源ノ明朝 Medium" w:hint="eastAsia"/>
              </w:rPr>
              <w:t>担当者印</w:t>
            </w:r>
          </w:p>
        </w:tc>
        <w:tc>
          <w:tcPr>
            <w:tcW w:w="1450" w:type="dxa"/>
          </w:tcPr>
          <w:p w:rsidR="00102B22" w:rsidRPr="0063296B" w:rsidRDefault="00102B22" w:rsidP="00DB6974">
            <w:pPr>
              <w:framePr w:hSpace="142" w:wrap="notBeside" w:vAnchor="text" w:hAnchor="margin" w:xAlign="right" w:y="272"/>
              <w:jc w:val="center"/>
              <w:rPr>
                <w:rFonts w:ascii="源ノ明朝 Medium" w:eastAsia="源ノ明朝 Medium" w:hAnsi="源ノ明朝 Medium"/>
              </w:rPr>
            </w:pPr>
            <w:r w:rsidRPr="0063296B">
              <w:rPr>
                <w:rFonts w:ascii="源ノ明朝 Medium" w:eastAsia="源ノ明朝 Medium" w:hAnsi="源ノ明朝 Medium" w:hint="eastAsia"/>
              </w:rPr>
              <w:t>校長印</w:t>
            </w:r>
          </w:p>
        </w:tc>
        <w:tc>
          <w:tcPr>
            <w:tcW w:w="1387" w:type="dxa"/>
          </w:tcPr>
          <w:p w:rsidR="00102B22" w:rsidRPr="0063296B" w:rsidRDefault="00102B22" w:rsidP="00DB6974">
            <w:pPr>
              <w:framePr w:hSpace="142" w:wrap="notBeside" w:vAnchor="text" w:hAnchor="margin" w:xAlign="right" w:y="272"/>
              <w:jc w:val="center"/>
              <w:rPr>
                <w:rFonts w:ascii="源ノ明朝 Medium" w:eastAsia="源ノ明朝 Medium" w:hAnsi="源ノ明朝 Medium"/>
              </w:rPr>
            </w:pPr>
            <w:r w:rsidRPr="0063296B">
              <w:rPr>
                <w:rFonts w:ascii="源ノ明朝 Medium" w:eastAsia="源ノ明朝 Medium" w:hAnsi="源ノ明朝 Medium" w:hint="eastAsia"/>
              </w:rPr>
              <w:t>学校印</w:t>
            </w:r>
          </w:p>
        </w:tc>
      </w:tr>
      <w:tr w:rsidR="00102B22" w:rsidRPr="0063296B" w:rsidTr="00DB6974">
        <w:trPr>
          <w:trHeight w:val="972"/>
        </w:trPr>
        <w:tc>
          <w:tcPr>
            <w:tcW w:w="1450" w:type="dxa"/>
          </w:tcPr>
          <w:p w:rsidR="00102B22" w:rsidRPr="0063296B" w:rsidRDefault="00102B22" w:rsidP="00DB6974">
            <w:pPr>
              <w:framePr w:hSpace="142" w:wrap="notBeside" w:vAnchor="text" w:hAnchor="margin" w:xAlign="right" w:y="272"/>
              <w:rPr>
                <w:rFonts w:ascii="源ノ明朝 Medium" w:eastAsia="源ノ明朝 Medium" w:hAnsi="源ノ明朝 Medium"/>
              </w:rPr>
            </w:pPr>
            <w:r w:rsidRPr="0063296B">
              <w:rPr>
                <w:rFonts w:ascii="源ノ明朝 Medium" w:eastAsia="源ノ明朝 Medium" w:hAnsi="源ノ明朝 Medium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9BEEC37" wp14:editId="1C78CA28">
                      <wp:simplePos x="0" y="0"/>
                      <wp:positionH relativeFrom="column">
                        <wp:posOffset>221615</wp:posOffset>
                      </wp:positionH>
                      <wp:positionV relativeFrom="paragraph">
                        <wp:posOffset>142240</wp:posOffset>
                      </wp:positionV>
                      <wp:extent cx="342900" cy="342900"/>
                      <wp:effectExtent l="5080" t="12065" r="13970" b="6985"/>
                      <wp:wrapNone/>
                      <wp:docPr id="36" name="直線コネクタ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429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76F2A9" id="直線コネクタ 36" o:spid="_x0000_s1026" style="position:absolute;left:0;text-align:lef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45pt,11.2pt" to="44.45pt,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iV7QQIAAEYEAAAOAAAAZHJzL2Uyb0RvYy54bWysU81uEzEQviPxDpbv6e4m25CsuqlQNuFS&#10;oFILd8f2Zi28tmW72USIS3vmBeAhOIDEkYfJoa/B2PmhhQtC7ME79sx8/uab8dn5upVoxa0TWpU4&#10;O0kx4opqJtSyxG+u570RRs4TxYjUipd4wx0+nzx9ctaZgvd1oyXjFgGIckVnStx4b4okcbThLXEn&#10;2nAFzlrblnjY2mXCLOkAvZVJP02HSactM1ZT7hycVjsnnkT8uubUv65rxz2SJQZuPq42rouwJpMz&#10;UiwtMY2gexrkH1i0RCi49AhVEU/QjRV/QLWCWu107U+obhNd14LyWANUk6W/VXPVEMNjLSCOM0eZ&#10;3P+Dpa9WlxYJVuLBECNFWujR/edv998/bW+/bu8+bm+/bG9/IHCCUp1xBSRM1aUNtdK1ujIXmr5z&#10;SOlpQ9SSR8bXGwMoWchIHqWEjTNw36J7qRnEkBuvo2zr2raolsK8DYkBHKRB69inzbFPfO0RhcNB&#10;3h+n0E0Krr0d7iJFgAnJxjr/gusWBaPEUqggIynI6sL5XeghJBwrPRdSwjkppEJdicen/dOY4LQU&#10;LDiDz9nlYiotWpEwTPGLNYLnYZjVN4pFsIYTNtvbngi5s4GnVAEPygE6e2s3Le/H6Xg2mo3yXt4f&#10;znp5WlW95/Np3hvOs2en1aCaTqvsQ6CW5UUjGOMqsDtMbpb/3WTs39Bu5o6ze5QheYwepQWyh38k&#10;HTsbmrkbi4Vmm0sbpA1NhmGNwfuHFV7Dw32M+vX8Jz8BAAD//wMAUEsDBBQABgAIAAAAIQDaofYN&#10;2wAAAAcBAAAPAAAAZHJzL2Rvd25yZXYueG1sTI7BTsMwEETvSPyDtUjcqEMalTRkU1UIuCAhtQTO&#10;TmySCHsdxW4a/p7lBMfRjN68crc4K2YzhcETwu0qAWGo9XqgDqF+e7rJQYSoSCvrySB8mwC76vKi&#10;VIX2ZzqY+Rg7wRAKhULoYxwLKUPbG6fCyo+GuPv0k1OR49RJPakzw52VaZJspFMD8UOvRvPQm/br&#10;eHII+4+Xx/Xr3Dhv9bar37Wrk+cU8fpq2d+DiGaJf2P41Wd1qNip8SfSQViEdbblJUKaZiC4z3PO&#10;DcLdJgNZlfK/f/UDAAD//wMAUEsBAi0AFAAGAAgAAAAhALaDOJL+AAAA4QEAABMAAAAAAAAAAAAA&#10;AAAAAAAAAFtDb250ZW50X1R5cGVzXS54bWxQSwECLQAUAAYACAAAACEAOP0h/9YAAACUAQAACwAA&#10;AAAAAAAAAAAAAAAvAQAAX3JlbHMvLnJlbHNQSwECLQAUAAYACAAAACEAsnIle0ECAABGBAAADgAA&#10;AAAAAAAAAAAAAAAuAgAAZHJzL2Uyb0RvYy54bWxQSwECLQAUAAYACAAAACEA2qH2DdsAAAAHAQAA&#10;DwAAAAAAAAAAAAAAAACbBAAAZHJzL2Rvd25yZXYueG1sUEsFBgAAAAAEAAQA8wAAAKMFAAAAAA==&#10;"/>
                  </w:pict>
                </mc:Fallback>
              </mc:AlternateContent>
            </w:r>
            <w:r w:rsidRPr="0063296B">
              <w:rPr>
                <w:rFonts w:ascii="源ノ明朝 Medium" w:eastAsia="源ノ明朝 Medium" w:hAnsi="源ノ明朝 Medium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60F021A4" wp14:editId="77478ADC">
                      <wp:simplePos x="0" y="0"/>
                      <wp:positionH relativeFrom="column">
                        <wp:posOffset>1136015</wp:posOffset>
                      </wp:positionH>
                      <wp:positionV relativeFrom="paragraph">
                        <wp:posOffset>377190</wp:posOffset>
                      </wp:positionV>
                      <wp:extent cx="0" cy="0"/>
                      <wp:effectExtent l="5080" t="12065" r="13970" b="6985"/>
                      <wp:wrapNone/>
                      <wp:docPr id="35" name="直線コネクタ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5722CF" id="直線コネクタ 35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45pt,29.7pt" to="89.45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hj3LwIAADIEAAAOAAAAZHJzL2Uyb0RvYy54bWysU8GO0zAQvSPxD5bvbZpuWtqo6QolLZcF&#10;Ku3yAa7tNBaObdlu0wpxWc77A/ARHEDiyMf0sL+B7TRVFy4IkYMz9sw8v5l5nl3vaw52VBsmRQbj&#10;/gACKrAkTGwy+O5u2ZtAYCwSBHEpaAYP1MDr+fNns0aldCgryQnVwIEIkzYqg5W1Ko0igytaI9OX&#10;igrnLKWukXVbvYmIRo1Dr3k0HAzGUSM1UVpiaow7LVonnAf8sqTYvi1LQy3gGXTcbFh1WNd+jeYz&#10;lG40UhXDJxroH1jUiAl36RmqQBaBrWZ/QNUMa2lkaftY1pEsS4ZpqMFVEw9+q+a2QoqGWlxzjDq3&#10;yfw/WPxmt9KAkQxejSAQqHYzevzy/fHH5+P9t+Onh+P91+P9T+CcrlONMqlLyMVK+1rxXtyqG4nf&#10;GyBkXiGxoYHx3UE5lNhnRE9S/MYod9+6eS2Ji0FbK0Pb9qWuPaRrCNiH6RzO06F7C3B7iLvTCKVd&#10;itLGvqKyBt7IIGfCtwylaHdjrKeA0i7EHwu5ZJyHsXMBmgxOR8NRSDCSM+KdPszozTrnGuyQF074&#10;Qj3Ocxmm5VaQAFZRRBYn2yLGW9tdzoXHc0U4OierVcaH6WC6mCwmSS8Zjhe9ZFAUvZfLPOmNl/GL&#10;UXFV5HkRf/TU4iStGCFUeHadSuPk71Rwei+tvs46Pbcheooe+uXIdv9AOkzRD66VwFqSw0p303XC&#10;DMGnR+SVf7l39uVTn/8CAAD//wMAUEsDBBQABgAIAAAAIQDhEGUS2wAAAAkBAAAPAAAAZHJzL2Rv&#10;d25yZXYueG1sTI/BTsMwEETvSPyDtUhcqtahQGlDnAoBufVCAXHdxksSEa/T2G0DX88WDnCc2afZ&#10;mWw5uFbtqQ+NZwMXkwQUceltw5WBl+diPAcVIrLF1jMZ+KQAy/z0JMPU+gM/0X4dKyUhHFI0UMfY&#10;pVqHsiaHYeI7Yrm9+95hFNlX2vZ4kHDX6mmSzLTDhuVDjR3d11R+rHfOQCheaVt8jcpR8nZZeZpu&#10;H1aPaMz52XB3CyrSEP9gONaX6pBLp43fsQ2qFX0zXwhq4HpxBeoI/BibX0Pnmf6/IP8GAAD//wMA&#10;UEsBAi0AFAAGAAgAAAAhALaDOJL+AAAA4QEAABMAAAAAAAAAAAAAAAAAAAAAAFtDb250ZW50X1R5&#10;cGVzXS54bWxQSwECLQAUAAYACAAAACEAOP0h/9YAAACUAQAACwAAAAAAAAAAAAAAAAAvAQAAX3Jl&#10;bHMvLnJlbHNQSwECLQAUAAYACAAAACEAaE4Y9y8CAAAyBAAADgAAAAAAAAAAAAAAAAAuAgAAZHJz&#10;L2Uyb0RvYy54bWxQSwECLQAUAAYACAAAACEA4RBlEtsAAAAJAQAADwAAAAAAAAAAAAAAAACJBAAA&#10;ZHJzL2Rvd25yZXYueG1sUEsFBgAAAAAEAAQA8wAAAJEFAAAAAA==&#10;" o:allowincell="f"/>
                  </w:pict>
                </mc:Fallback>
              </mc:AlternateContent>
            </w:r>
            <w:r w:rsidRPr="0063296B">
              <w:rPr>
                <w:rFonts w:ascii="源ノ明朝 Medium" w:eastAsia="源ノ明朝 Medium" w:hAnsi="源ノ明朝 Medium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0EA7048C" wp14:editId="3866349E">
                      <wp:simplePos x="0" y="0"/>
                      <wp:positionH relativeFrom="column">
                        <wp:posOffset>1136015</wp:posOffset>
                      </wp:positionH>
                      <wp:positionV relativeFrom="paragraph">
                        <wp:posOffset>491490</wp:posOffset>
                      </wp:positionV>
                      <wp:extent cx="0" cy="0"/>
                      <wp:effectExtent l="5080" t="12065" r="13970" b="6985"/>
                      <wp:wrapNone/>
                      <wp:docPr id="34" name="直線コネクタ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263B95" id="直線コネクタ 34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45pt,38.7pt" to="89.45pt,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6YtLwIAADIEAAAOAAAAZHJzL2Uyb0RvYy54bWysU8GO0zAQvSPxD5bvbZpuWtqo6QolLZcF&#10;Ku3yAa7tNBaObdlu0wpxWc77A/ARHEDiyMf0sL+B7TRVFy4IkYMz9sw8v5l5nl3vaw52VBsmRQbj&#10;/gACKrAkTGwy+O5u2ZtAYCwSBHEpaAYP1MDr+fNns0aldCgryQnVwIEIkzYqg5W1Ko0igytaI9OX&#10;igrnLKWukXVbvYmIRo1Dr3k0HAzGUSM1UVpiaow7LVonnAf8sqTYvi1LQy3gGXTcbFh1WNd+jeYz&#10;lG40UhXDJxroH1jUiAl36RmqQBaBrWZ/QNUMa2lkaftY1pEsS4ZpqMFVEw9+q+a2QoqGWlxzjDq3&#10;yfw/WPxmt9KAkQxeJRAIVLsZPX75/vjj8/H+2/HTw/H+6/H+J3BO16lGmdQl5GKlfa14L27VjcTv&#10;DRAyr5DY0MD47qAcSuwzoicpfmOUu2/dvJbExaCtlaFt+1LXHtI1BOzDdA7n6dC9Bbg9xN1phNIu&#10;RWljX1FZA29kkDPhW4ZStLsx1lNAaRfij4VcMs7D2LkATQano+EoJBjJGfFOH2b0Zp1zDXbICyd8&#10;oR7nuQzTcitIAKsoIouTbRHjre0u58LjuSIcnZPVKuPDdDBdTBaTpJcMx4teMiiK3stlnvTGy/jF&#10;qLgq8ryIP3pqcZJWjBAqPLtOpXHydyo4vZdWX2edntsQPUUP/XJku38gHaboB9dKYC3JYaW76Tph&#10;huDTI/LKv9w7+/Kpz38BAAD//wMAUEsDBBQABgAIAAAAIQDAdF1H2wAAAAkBAAAPAAAAZHJzL2Rv&#10;d25yZXYueG1sTI/BTsMwEETvSPyDtUhcKupQECkhToWA3LhQQFy38ZJExOs0dtvQr2dbDnCc2afZ&#10;mXwxuk5taQitZwOX0wQUceVty7WBt9fyYg4qRGSLnWcy8E0BFsXpSY6Z9Tt+oe0y1kpCOGRooImx&#10;z7QOVUMOw9T3xHL79IPDKHKotR1wJ+Gu07MkudEOW5YPDfb00FD1tdw4A6F8p3W5n1ST5OOq9jRb&#10;Pz4/oTHnZ+P9HahIY/yD4VBfqkMhnVZ+wzaoTnQ6vxXUQJpegzoAR2P1a+gi1/8XFD8AAAD//wMA&#10;UEsBAi0AFAAGAAgAAAAhALaDOJL+AAAA4QEAABMAAAAAAAAAAAAAAAAAAAAAAFtDb250ZW50X1R5&#10;cGVzXS54bWxQSwECLQAUAAYACAAAACEAOP0h/9YAAACUAQAACwAAAAAAAAAAAAAAAAAvAQAAX3Jl&#10;bHMvLnJlbHNQSwECLQAUAAYACAAAACEA8hemLS8CAAAyBAAADgAAAAAAAAAAAAAAAAAuAgAAZHJz&#10;L2Uyb0RvYy54bWxQSwECLQAUAAYACAAAACEAwHRdR9sAAAAJAQAADwAAAAAAAAAAAAAAAACJBAAA&#10;ZHJzL2Rvd25yZXYueG1sUEsFBgAAAAAEAAQA8wAAAJEFAAAAAA==&#10;" o:allowincell="f"/>
                  </w:pict>
                </mc:Fallback>
              </mc:AlternateContent>
            </w:r>
            <w:r w:rsidRPr="0063296B">
              <w:rPr>
                <w:rFonts w:ascii="源ノ明朝 Medium" w:eastAsia="源ノ明朝 Medium" w:hAnsi="源ノ明朝 Medium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43FD6F5C" wp14:editId="6CA5EDB7">
                      <wp:simplePos x="0" y="0"/>
                      <wp:positionH relativeFrom="column">
                        <wp:posOffset>1136015</wp:posOffset>
                      </wp:positionH>
                      <wp:positionV relativeFrom="paragraph">
                        <wp:posOffset>377190</wp:posOffset>
                      </wp:positionV>
                      <wp:extent cx="0" cy="0"/>
                      <wp:effectExtent l="5080" t="12065" r="13970" b="6985"/>
                      <wp:wrapNone/>
                      <wp:docPr id="33" name="直線コネクタ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D7C1ED" id="直線コネクタ 33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45pt,29.7pt" to="89.45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Q5FLwIAADIEAAAOAAAAZHJzL2Uyb0RvYy54bWysU82O0zAQviPxDpbvbZr+0UZNVyhpuSxQ&#10;aZcHcG2nsXBsy3abVohLOe8LwENwAIkjD9PDvga201RduCBEDs7YM/P5m5nPs5t9xcGOasOkSGHc&#10;7UFABZaEiU0K390vOxMIjEWCIC4FTeGBGngzf/5sVquE9mUpOaEaOBBhklqlsLRWJVFkcEkrZLpS&#10;UeGchdQVsm6rNxHRqHboFY/6vd44qqUmSktMjXGneeOE84BfFBTbt0VhqAU8hY6bDasO69qv0XyG&#10;ko1GqmT4TAP9A4sKMeEuvUDlyCKw1ewPqIphLY0sbBfLKpJFwTANNbhq4t5v1dyVSNFQi2uOUZc2&#10;mf8Hi9/sVhowksLBAAKBKjejxy/fH398Ph2/nT49nI5fT8efwDldp2plEpeQiZX2teK9uFO3Er83&#10;QMisRGJDA+P7g3Iosc+InqT4jVHuvnX9WhIXg7ZWhrbtC115SNcQsA/TOVymQ/cW4OYQt6cRStoU&#10;pY19RWUFvJFCzoRvGUrQ7tZYTwElbYg/FnLJOA9j5wLUKZyO+qOQYCRnxDt9mNGbdcY12CEvnPCF&#10;epznOkzLrSABrKSILM62RYw3trucC4/ninB0zlajjA/T3nQxWUyGnWF/vOgMe3neebnMhp3xMn4x&#10;ygd5luXxR08tHiYlI4QKz65VaTz8OxWc30ujr4tOL22InqKHfjmy7T+QDlP0g2sksJbksNLtdJ0w&#10;Q/D5EXnlX++dff3U578AAAD//wMAUEsDBBQABgAIAAAAIQDhEGUS2wAAAAkBAAAPAAAAZHJzL2Rv&#10;d25yZXYueG1sTI/BTsMwEETvSPyDtUhcqtahQGlDnAoBufVCAXHdxksSEa/T2G0DX88WDnCc2afZ&#10;mWw5uFbtqQ+NZwMXkwQUceltw5WBl+diPAcVIrLF1jMZ+KQAy/z0JMPU+gM/0X4dKyUhHFI0UMfY&#10;pVqHsiaHYeI7Yrm9+95hFNlX2vZ4kHDX6mmSzLTDhuVDjR3d11R+rHfOQCheaVt8jcpR8nZZeZpu&#10;H1aPaMz52XB3CyrSEP9gONaX6pBLp43fsQ2qFX0zXwhq4HpxBeoI/BibX0Pnmf6/IP8GAAD//wMA&#10;UEsBAi0AFAAGAAgAAAAhALaDOJL+AAAA4QEAABMAAAAAAAAAAAAAAAAAAAAAAFtDb250ZW50X1R5&#10;cGVzXS54bWxQSwECLQAUAAYACAAAACEAOP0h/9YAAACUAQAACwAAAAAAAAAAAAAAAAAvAQAAX3Jl&#10;bHMvLnJlbHNQSwECLQAUAAYACAAAACEA95EORS8CAAAyBAAADgAAAAAAAAAAAAAAAAAuAgAAZHJz&#10;L2Uyb0RvYy54bWxQSwECLQAUAAYACAAAACEA4RBlEtsAAAAJAQAADwAAAAAAAAAAAAAAAACJBAAA&#10;ZHJzL2Rvd25yZXYueG1sUEsFBgAAAAAEAAQA8wAAAJEFAAAAAA==&#10;" o:allowincell="f"/>
                  </w:pict>
                </mc:Fallback>
              </mc:AlternateContent>
            </w:r>
            <w:r w:rsidRPr="0063296B">
              <w:rPr>
                <w:rFonts w:ascii="源ノ明朝 Medium" w:eastAsia="源ノ明朝 Medium" w:hAnsi="源ノ明朝 Medium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349D88C1" wp14:editId="1A9436F2">
                      <wp:simplePos x="0" y="0"/>
                      <wp:positionH relativeFrom="column">
                        <wp:posOffset>1136015</wp:posOffset>
                      </wp:positionH>
                      <wp:positionV relativeFrom="paragraph">
                        <wp:posOffset>377190</wp:posOffset>
                      </wp:positionV>
                      <wp:extent cx="0" cy="0"/>
                      <wp:effectExtent l="5080" t="12065" r="13970" b="6985"/>
                      <wp:wrapNone/>
                      <wp:docPr id="32" name="直線コネクタ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6EE8E2" id="直線コネクタ 3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45pt,29.7pt" to="89.45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LCfLwIAADIEAAAOAAAAZHJzL2Uyb0RvYy54bWysU8GO0zAQvSPxD5bvbZpuWtqo6QolLZcF&#10;Ku3yAa7tNBaObdlu0wpxWc77A/ARHEDiyMf0sL+B7TRVFy4IkYMz9sw8v5l5nl3vaw52VBsmRQbj&#10;/gACKrAkTGwy+O5u2ZtAYCwSBHEpaAYP1MDr+fNns0aldCgryQnVwIEIkzYqg5W1Ko0igytaI9OX&#10;igrnLKWukXVbvYmIRo1Dr3k0HAzGUSM1UVpiaow7LVonnAf8sqTYvi1LQy3gGXTcbFh1WNd+jeYz&#10;lG40UhXDJxroH1jUiAl36RmqQBaBrWZ/QNUMa2lkaftY1pEsS4ZpqMFVEw9+q+a2QoqGWlxzjDq3&#10;yfw/WPxmt9KAkQxeDSEQqHYzevzy/fHH5+P9t+Onh+P91+P9T+CcrlONMqlLyMVK+1rxXtyqG4nf&#10;GyBkXiGxoYHx3UE5lNhnRE9S/MYod9+6eS2Ji0FbK0Pb9qWuPaRrCNiH6RzO06F7C3B7iLvTCKVd&#10;itLGvqKyBt7IIGfCtwylaHdjrKeA0i7EHwu5ZJyHsXMBmgxOR8NRSDCSM+KdPszozTrnGuyQF074&#10;Qj3Ocxmm5VaQAFZRRBYn2yLGW9tdzoXHc0U4OierVcaH6WC6mCwmSS8Zjhe9ZFAUvZfLPOmNl/GL&#10;UXFV5HkRf/TU4iStGCFUeHadSuPk71Rwei+tvs46Pbcheooe+uXIdv9AOkzRD66VwFqSw0p303XC&#10;DMGnR+SVf7l39uVTn/8CAAD//wMAUEsDBBQABgAIAAAAIQDhEGUS2wAAAAkBAAAPAAAAZHJzL2Rv&#10;d25yZXYueG1sTI/BTsMwEETvSPyDtUhcqtahQGlDnAoBufVCAXHdxksSEa/T2G0DX88WDnCc2afZ&#10;mWw5uFbtqQ+NZwMXkwQUceltw5WBl+diPAcVIrLF1jMZ+KQAy/z0JMPU+gM/0X4dKyUhHFI0UMfY&#10;pVqHsiaHYeI7Yrm9+95hFNlX2vZ4kHDX6mmSzLTDhuVDjR3d11R+rHfOQCheaVt8jcpR8nZZeZpu&#10;H1aPaMz52XB3CyrSEP9gONaX6pBLp43fsQ2qFX0zXwhq4HpxBeoI/BibX0Pnmf6/IP8GAAD//wMA&#10;UEsBAi0AFAAGAAgAAAAhALaDOJL+AAAA4QEAABMAAAAAAAAAAAAAAAAAAAAAAFtDb250ZW50X1R5&#10;cGVzXS54bWxQSwECLQAUAAYACAAAACEAOP0h/9YAAACUAQAACwAAAAAAAAAAAAAAAAAvAQAAX3Jl&#10;bHMvLnJlbHNQSwECLQAUAAYACAAAACEAbciwny8CAAAyBAAADgAAAAAAAAAAAAAAAAAuAgAAZHJz&#10;L2Uyb0RvYy54bWxQSwECLQAUAAYACAAAACEA4RBlEtsAAAAJAQAADwAAAAAAAAAAAAAAAACJBAAA&#10;ZHJzL2Rvd25yZXYueG1sUEsFBgAAAAAEAAQA8wAAAJEFAAAAAA==&#10;" o:allowincell="f"/>
                  </w:pict>
                </mc:Fallback>
              </mc:AlternateContent>
            </w:r>
          </w:p>
        </w:tc>
        <w:tc>
          <w:tcPr>
            <w:tcW w:w="1450" w:type="dxa"/>
          </w:tcPr>
          <w:p w:rsidR="00102B22" w:rsidRPr="0063296B" w:rsidRDefault="00102B22" w:rsidP="00DB6974">
            <w:pPr>
              <w:framePr w:hSpace="142" w:wrap="notBeside" w:vAnchor="text" w:hAnchor="margin" w:xAlign="right" w:y="272"/>
              <w:rPr>
                <w:rFonts w:ascii="源ノ明朝 Medium" w:eastAsia="源ノ明朝 Medium" w:hAnsi="源ノ明朝 Medium"/>
              </w:rPr>
            </w:pPr>
            <w:r w:rsidRPr="0063296B">
              <w:rPr>
                <w:rFonts w:ascii="源ノ明朝 Medium" w:eastAsia="源ノ明朝 Medium" w:hAnsi="源ノ明朝 Medium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30CABCB" wp14:editId="58276855">
                      <wp:simplePos x="0" y="0"/>
                      <wp:positionH relativeFrom="column">
                        <wp:posOffset>234315</wp:posOffset>
                      </wp:positionH>
                      <wp:positionV relativeFrom="paragraph">
                        <wp:posOffset>132715</wp:posOffset>
                      </wp:positionV>
                      <wp:extent cx="342900" cy="342900"/>
                      <wp:effectExtent l="5080" t="12065" r="13970" b="6985"/>
                      <wp:wrapNone/>
                      <wp:docPr id="31" name="直線コネクタ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429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C2A0F8" id="直線コネクタ 31" o:spid="_x0000_s1026" style="position:absolute;left:0;text-align:lef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5pt,10.45pt" to="45.45pt,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esmPwIAAEYEAAAOAAAAZHJzL2Uyb0RvYy54bWysU8GO0zAQvSPxD5bv3STdbGmjpivUtFwW&#10;qLQLd9d2GgvHtmxv0wpxKWd+AD6CA0gc+Zge9jcYu93CwgUhcnDGnpnnN2/G48tNK9GaWye0KnF2&#10;lmLEFdVMqFWJX93Me0OMnCeKEakVL/GWO3w5efxo3JmC93WjJeMWAYhyRWdK3HhviiRxtOEtcWfa&#10;cAXOWtuWeNjaVcIs6QC9lUk/TQdJpy0zVlPuHJxWByeeRPy65tS/rGvHPZIlBm4+rjauy7AmkzEp&#10;VpaYRtAjDfIPLFoiFFx6gqqIJ+jWij+gWkGtdrr2Z1S3ia5rQXmsAarJ0t+quW6I4bEWEMeZk0zu&#10;/8HSF+uFRYKV+DzDSJEWenT36evdt4/73Zf9+w/73ef97jsCJyjVGVdAwlQtbKiVbtS1udL0jUNK&#10;TxuiVjwyvtkaQIkZyYOUsHEG7lt2zzWDGHLrdZRtU9sW1VKY1yExgIM0aBP7tD31iW88onB4nvdH&#10;KXSTgutoA7uEFAEmJBvr/DOuWxSMEkuhgoykIOsr5w+h9yHhWOm5kDKOglSoK/Hoon8RE5yWggVn&#10;CHN2tZxKi9YkDFP8gipw74Mwq28Vi2ANJ2x2tD0R8mBDvFQBD8oBOkfrMC1vR+loNpwN817eH8x6&#10;eVpVvafzad4bzLMnF9V5NZ1W2btALcuLRjDGVWB3P7lZ/neTcXxDh5k7ze5JhuQheiwRyN7/I+nY&#10;2dDMw1gsNdsubFAjNBmGNQYfH1Z4Db/uY9TP5z/5AQAA//8DAFBLAwQUAAYACAAAACEAZUw6ttoA&#10;AAAHAQAADwAAAGRycy9kb3ducmV2LnhtbEyOQUvEMBSE74L/ITzBm5vYldXWvi6LqBdBcK2e0ya2&#10;xeSlNNlu/fe+PelpGGaY+crt4p2Y7RSHQAjXKwXCUhvMQB1C/f50dQciJk1Gu0AW4cdG2FbnZ6Uu&#10;TDjSm533qRM8QrHQCH1KYyFlbHvrdVyF0RJnX2HyOrGdOmkmfeRx72Sm1EZ6PRA/9Hq0D71tv/cH&#10;j7D7fHlcv86ND87kXf1hfK2eM8TLi2V3DyLZJf2V4YTP6FAxUxMOZKJwCOtNzk2ETLFynp+0Qbi9&#10;yUFWpfzPX/0CAAD//wMAUEsBAi0AFAAGAAgAAAAhALaDOJL+AAAA4QEAABMAAAAAAAAAAAAAAAAA&#10;AAAAAFtDb250ZW50X1R5cGVzXS54bWxQSwECLQAUAAYACAAAACEAOP0h/9YAAACUAQAACwAAAAAA&#10;AAAAAAAAAAAvAQAAX3JlbHMvLnJlbHNQSwECLQAUAAYACAAAACEAw5nrJj8CAABGBAAADgAAAAAA&#10;AAAAAAAAAAAuAgAAZHJzL2Uyb0RvYy54bWxQSwECLQAUAAYACAAAACEAZUw6ttoAAAAHAQAADwAA&#10;AAAAAAAAAAAAAACZBAAAZHJzL2Rvd25yZXYueG1sUEsFBgAAAAAEAAQA8wAAAKAFAAAAAA==&#10;"/>
                  </w:pict>
                </mc:Fallback>
              </mc:AlternateContent>
            </w:r>
          </w:p>
        </w:tc>
        <w:tc>
          <w:tcPr>
            <w:tcW w:w="1450" w:type="dxa"/>
          </w:tcPr>
          <w:p w:rsidR="00102B22" w:rsidRPr="0063296B" w:rsidRDefault="00102B22" w:rsidP="00DB6974">
            <w:pPr>
              <w:framePr w:hSpace="142" w:wrap="notBeside" w:vAnchor="text" w:hAnchor="margin" w:xAlign="right" w:y="272"/>
              <w:rPr>
                <w:rFonts w:ascii="源ノ明朝 Medium" w:eastAsia="源ノ明朝 Medium" w:hAnsi="源ノ明朝 Medium"/>
              </w:rPr>
            </w:pPr>
          </w:p>
        </w:tc>
        <w:tc>
          <w:tcPr>
            <w:tcW w:w="1450" w:type="dxa"/>
          </w:tcPr>
          <w:p w:rsidR="00102B22" w:rsidRPr="0063296B" w:rsidRDefault="00102B22" w:rsidP="00DB6974">
            <w:pPr>
              <w:framePr w:hSpace="142" w:wrap="notBeside" w:vAnchor="text" w:hAnchor="margin" w:xAlign="right" w:y="272"/>
              <w:rPr>
                <w:rFonts w:ascii="源ノ明朝 Medium" w:eastAsia="源ノ明朝 Medium" w:hAnsi="源ノ明朝 Medium"/>
              </w:rPr>
            </w:pPr>
          </w:p>
        </w:tc>
        <w:tc>
          <w:tcPr>
            <w:tcW w:w="1387" w:type="dxa"/>
          </w:tcPr>
          <w:p w:rsidR="00102B22" w:rsidRPr="0063296B" w:rsidRDefault="00102B22" w:rsidP="00DB6974">
            <w:pPr>
              <w:framePr w:hSpace="142" w:wrap="notBeside" w:vAnchor="text" w:hAnchor="margin" w:xAlign="right" w:y="272"/>
              <w:rPr>
                <w:rFonts w:ascii="源ノ明朝 Medium" w:eastAsia="源ノ明朝 Medium" w:hAnsi="源ノ明朝 Medium"/>
              </w:rPr>
            </w:pPr>
          </w:p>
        </w:tc>
      </w:tr>
    </w:tbl>
    <w:p w:rsidR="007772EC" w:rsidRPr="00102B22" w:rsidRDefault="00102B22" w:rsidP="00E46E0A">
      <w:pPr>
        <w:ind w:right="210"/>
        <w:jc w:val="right"/>
      </w:pPr>
      <w:r w:rsidRPr="0063296B">
        <w:rPr>
          <w:rFonts w:ascii="源ノ明朝 Medium" w:eastAsia="源ノ明朝 Medium" w:hAnsi="源ノ明朝 Medium" w:hint="eastAsia"/>
          <w:kern w:val="0"/>
          <w:lang w:val="x-none" w:eastAsia="x-none"/>
        </w:rPr>
        <w:t>YMCA</w:t>
      </w:r>
      <w:r w:rsidRPr="0063296B">
        <w:rPr>
          <w:rFonts w:ascii="源ノ明朝 Medium" w:eastAsia="源ノ明朝 Medium" w:hAnsi="源ノ明朝 Medium" w:hint="eastAsia"/>
          <w:kern w:val="0"/>
          <w:lang w:val="x-none"/>
        </w:rPr>
        <w:t>健康</w:t>
      </w:r>
      <w:r w:rsidRPr="0063296B">
        <w:rPr>
          <w:rFonts w:ascii="源ノ明朝 Medium" w:eastAsia="源ノ明朝 Medium" w:hAnsi="源ノ明朝 Medium" w:hint="eastAsia"/>
          <w:kern w:val="0"/>
          <w:lang w:val="x-none" w:eastAsia="x-none"/>
        </w:rPr>
        <w:t>福祉専</w:t>
      </w:r>
      <w:bookmarkStart w:id="0" w:name="_GoBack"/>
      <w:bookmarkEnd w:id="0"/>
      <w:r w:rsidRPr="0063296B">
        <w:rPr>
          <w:rFonts w:ascii="源ノ明朝 Medium" w:eastAsia="源ノ明朝 Medium" w:hAnsi="源ノ明朝 Medium" w:hint="eastAsia"/>
          <w:kern w:val="0"/>
          <w:lang w:val="x-none" w:eastAsia="x-none"/>
        </w:rPr>
        <w:t>門学校　通信教育</w:t>
      </w:r>
      <w:r w:rsidR="00E46E0A">
        <w:rPr>
          <w:rFonts w:ascii="源ノ明朝 Medium" w:eastAsia="源ノ明朝 Medium" w:hAnsi="源ノ明朝 Medium" w:hint="eastAsia"/>
          <w:kern w:val="0"/>
          <w:lang w:val="x-none"/>
        </w:rPr>
        <w:t>部</w:t>
      </w:r>
    </w:p>
    <w:sectPr w:rsidR="007772EC" w:rsidRPr="00102B22" w:rsidSect="004711A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349" w:rsidRDefault="006C2349" w:rsidP="00102B22">
      <w:r>
        <w:separator/>
      </w:r>
    </w:p>
  </w:endnote>
  <w:endnote w:type="continuationSeparator" w:id="0">
    <w:p w:rsidR="006C2349" w:rsidRDefault="006C2349" w:rsidP="00102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源ノ明朝 Medium">
    <w:panose1 w:val="02020500000000000000"/>
    <w:charset w:val="80"/>
    <w:family w:val="roman"/>
    <w:notTrueType/>
    <w:pitch w:val="variable"/>
    <w:sig w:usb0="30000287" w:usb1="2BDF3C10" w:usb2="00000016" w:usb3="00000000" w:csb0="002E0107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349" w:rsidRDefault="006C2349" w:rsidP="00102B22">
      <w:r>
        <w:separator/>
      </w:r>
    </w:p>
  </w:footnote>
  <w:footnote w:type="continuationSeparator" w:id="0">
    <w:p w:rsidR="006C2349" w:rsidRDefault="006C2349" w:rsidP="00102B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1A2"/>
    <w:rsid w:val="00055343"/>
    <w:rsid w:val="00102B22"/>
    <w:rsid w:val="004711A2"/>
    <w:rsid w:val="0057057E"/>
    <w:rsid w:val="006C2349"/>
    <w:rsid w:val="00B36D93"/>
    <w:rsid w:val="00E4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284F2C6"/>
  <w15:chartTrackingRefBased/>
  <w15:docId w15:val="{9DE6B211-BDDA-4A00-839E-BB0ADB86D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1A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57057E"/>
    <w:pPr>
      <w:jc w:val="right"/>
    </w:pPr>
    <w:rPr>
      <w:kern w:val="0"/>
      <w:sz w:val="24"/>
      <w:lang w:val="x-none" w:eastAsia="x-none"/>
    </w:rPr>
  </w:style>
  <w:style w:type="character" w:customStyle="1" w:styleId="a4">
    <w:name w:val="結語 (文字)"/>
    <w:basedOn w:val="a0"/>
    <w:link w:val="a3"/>
    <w:rsid w:val="0057057E"/>
    <w:rPr>
      <w:rFonts w:ascii="Century" w:eastAsia="ＭＳ 明朝" w:hAnsi="Century" w:cs="Times New Roman"/>
      <w:kern w:val="0"/>
      <w:sz w:val="24"/>
      <w:szCs w:val="24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102B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2B22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102B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2B2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ishikawa</dc:creator>
  <cp:keywords/>
  <dc:description/>
  <cp:lastModifiedBy>sekine</cp:lastModifiedBy>
  <cp:revision>4</cp:revision>
  <dcterms:created xsi:type="dcterms:W3CDTF">2018-04-14T03:07:00Z</dcterms:created>
  <dcterms:modified xsi:type="dcterms:W3CDTF">2020-04-03T06:38:00Z</dcterms:modified>
</cp:coreProperties>
</file>